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04" w:rsidRPr="00E623D1" w:rsidRDefault="00E91804" w:rsidP="00E9180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623D1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66F1266" wp14:editId="5E21A134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D1">
        <w:rPr>
          <w:rFonts w:ascii="Times New Roman" w:hAnsi="Times New Roman" w:cs="Times New Roman"/>
          <w:b/>
          <w:sz w:val="20"/>
          <w:szCs w:val="20"/>
        </w:rPr>
        <w:t>COLEGIO TECNOLÓGICO PULMAHUE</w:t>
      </w:r>
    </w:p>
    <w:p w:rsidR="00E91804" w:rsidRDefault="00E91804" w:rsidP="00E9180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4B7E1A">
        <w:rPr>
          <w:rFonts w:ascii="Times New Roman" w:hAnsi="Times New Roman" w:cs="Times New Roman"/>
          <w:b/>
          <w:sz w:val="20"/>
        </w:rPr>
        <w:t>PROFESORA ELIZABETH RIOS POLANCO</w:t>
      </w:r>
    </w:p>
    <w:p w:rsidR="00E91804" w:rsidRDefault="00E91804" w:rsidP="00E9180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HORARIO: 10:00 AM a 11:00 AM</w:t>
      </w:r>
    </w:p>
    <w:p w:rsidR="00E91804" w:rsidRPr="004B7E1A" w:rsidRDefault="00E91804" w:rsidP="00E9180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CORREO: elizarios2909@gmail.com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A52790" w:rsidRDefault="00A52790" w:rsidP="00A52790">
      <w:pPr>
        <w:spacing w:after="0" w:line="240" w:lineRule="auto"/>
        <w:jc w:val="both"/>
        <w:rPr>
          <w:b/>
        </w:rPr>
      </w:pPr>
    </w:p>
    <w:p w:rsidR="00A52790" w:rsidRDefault="00024818" w:rsidP="00024818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ab/>
        <w:t>ESTIMADOS PADRES y/o APODERADOS.</w:t>
      </w:r>
      <w:r w:rsidR="00BE05B7">
        <w:rPr>
          <w:b/>
        </w:rPr>
        <w:t xml:space="preserve"> </w:t>
      </w:r>
    </w:p>
    <w:p w:rsidR="00024818" w:rsidRPr="005B4265" w:rsidRDefault="00024818" w:rsidP="00024818">
      <w:pPr>
        <w:tabs>
          <w:tab w:val="left" w:pos="751"/>
        </w:tabs>
        <w:spacing w:after="0" w:line="240" w:lineRule="auto"/>
      </w:pPr>
      <w:r w:rsidRPr="005B4265">
        <w:t xml:space="preserve">Envío a ustedes objetivos y contenidos que trabajarán durante esta suspensión de clase, así como también </w:t>
      </w:r>
      <w:proofErr w:type="gramStart"/>
      <w:r w:rsidRPr="005B4265">
        <w:t>la</w:t>
      </w:r>
      <w:r w:rsidR="00E10C71" w:rsidRPr="005B4265">
        <w:t>s</w:t>
      </w:r>
      <w:proofErr w:type="gramEnd"/>
      <w:r w:rsidRPr="005B4265">
        <w:t xml:space="preserve"> </w:t>
      </w:r>
      <w:r w:rsidR="00625417">
        <w:t xml:space="preserve">orientación </w:t>
      </w:r>
      <w:r w:rsidRPr="005B4265">
        <w:t>es</w:t>
      </w:r>
      <w:r w:rsidR="00E10C71" w:rsidRPr="005B4265">
        <w:t xml:space="preserve"> </w:t>
      </w:r>
      <w:r w:rsidRPr="005B4265">
        <w:t xml:space="preserve"> para  ejecutar las actividades</w:t>
      </w:r>
      <w:r w:rsidR="00F62658" w:rsidRPr="005B4265">
        <w:t xml:space="preserve"> de Artes Visuales </w:t>
      </w:r>
      <w:r w:rsidR="00F21AF6" w:rsidRPr="005B4265">
        <w:t xml:space="preserve"> 4. BÁSICO</w:t>
      </w:r>
      <w:r w:rsidR="00D120E0" w:rsidRPr="005B4265">
        <w:t xml:space="preserve">.                   </w:t>
      </w:r>
    </w:p>
    <w:p w:rsidR="00D120E0" w:rsidRDefault="00D120E0" w:rsidP="00024818">
      <w:pPr>
        <w:tabs>
          <w:tab w:val="left" w:pos="751"/>
        </w:tabs>
        <w:spacing w:after="0" w:line="240" w:lineRule="auto"/>
        <w:rPr>
          <w:b/>
        </w:rPr>
      </w:pPr>
    </w:p>
    <w:p w:rsidR="00356B77" w:rsidRDefault="00D120E0" w:rsidP="000D43F1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OBJETIVOS</w:t>
      </w:r>
      <w:r w:rsidR="00E10C71">
        <w:rPr>
          <w:b/>
        </w:rPr>
        <w:t xml:space="preserve"> DE </w:t>
      </w:r>
      <w:r w:rsidR="00F56220">
        <w:rPr>
          <w:b/>
        </w:rPr>
        <w:t xml:space="preserve"> A</w:t>
      </w:r>
      <w:r w:rsidR="00E10C71">
        <w:rPr>
          <w:b/>
        </w:rPr>
        <w:t>P</w:t>
      </w:r>
      <w:r w:rsidR="00F56220">
        <w:rPr>
          <w:b/>
        </w:rPr>
        <w:t>RENDIZAJE</w:t>
      </w:r>
      <w:r w:rsidR="00D25C5E" w:rsidRPr="00D25C5E">
        <w:t xml:space="preserve"> </w:t>
      </w:r>
      <w:r w:rsidR="00D25C5E" w:rsidRPr="00D25C5E">
        <w:rPr>
          <w:b/>
        </w:rPr>
        <w:t xml:space="preserve">Manifestar pensamiento crítico y argumentar basándose en evidencias válidas y </w:t>
      </w:r>
      <w:r w:rsidR="00E82DA3">
        <w:rPr>
          <w:b/>
        </w:rPr>
        <w:t>confiable.</w:t>
      </w:r>
    </w:p>
    <w:p w:rsidR="00356B77" w:rsidRDefault="00E8168A" w:rsidP="000D43F1">
      <w:pPr>
        <w:tabs>
          <w:tab w:val="left" w:pos="751"/>
        </w:tabs>
        <w:spacing w:after="0" w:line="240" w:lineRule="auto"/>
        <w:rPr>
          <w:b/>
        </w:rPr>
      </w:pPr>
      <w:r w:rsidRPr="00E8168A">
        <w:rPr>
          <w:b/>
        </w:rPr>
        <w:t>La escuela es como el segundo hogar y como tal, es el lugar donde se pasa gran parte del tiempo. Por tal motivo, debe ser un lugar seguro, donde se tomen las precauciones necesarias para prevenir accidentes.</w:t>
      </w:r>
      <w:r>
        <w:rPr>
          <w:b/>
        </w:rPr>
        <w:t xml:space="preserve"> </w:t>
      </w:r>
    </w:p>
    <w:p w:rsidR="00356B77" w:rsidRDefault="00356B77" w:rsidP="000D43F1">
      <w:pPr>
        <w:tabs>
          <w:tab w:val="left" w:pos="751"/>
        </w:tabs>
        <w:spacing w:after="0" w:line="240" w:lineRule="auto"/>
        <w:rPr>
          <w:b/>
        </w:rPr>
      </w:pPr>
    </w:p>
    <w:p w:rsidR="0012115E" w:rsidRPr="0012115E" w:rsidRDefault="0012115E" w:rsidP="0012115E">
      <w:pPr>
        <w:tabs>
          <w:tab w:val="left" w:pos="751"/>
        </w:tabs>
        <w:spacing w:after="0" w:line="240" w:lineRule="auto"/>
        <w:rPr>
          <w:b/>
        </w:rPr>
      </w:pPr>
    </w:p>
    <w:p w:rsidR="0012115E" w:rsidRPr="0012115E" w:rsidRDefault="0012115E" w:rsidP="0012115E">
      <w:pPr>
        <w:tabs>
          <w:tab w:val="left" w:pos="751"/>
        </w:tabs>
        <w:spacing w:after="0" w:line="240" w:lineRule="auto"/>
        <w:rPr>
          <w:b/>
        </w:rPr>
      </w:pPr>
      <w:r w:rsidRPr="0012115E">
        <w:rPr>
          <w:b/>
        </w:rPr>
        <w:t>Los accidentes en la escuela se producen en:</w:t>
      </w:r>
      <w:r w:rsidR="00EA5A10">
        <w:rPr>
          <w:b/>
        </w:rPr>
        <w:t xml:space="preserve">                                                                              </w:t>
      </w:r>
      <w:r w:rsidR="00EA5A10" w:rsidRPr="00EA5A10">
        <w:rPr>
          <w:b/>
          <w:noProof/>
        </w:rPr>
        <w:drawing>
          <wp:inline distT="0" distB="0" distL="0" distR="0">
            <wp:extent cx="2854325" cy="3808730"/>
            <wp:effectExtent l="0" t="0" r="3175" b="1270"/>
            <wp:docPr id="2" name="Imagen 2" descr="https://i1.wp.com/www.imageneseducativas.com/wp-content/uploads/2019/08/FB_IMG_1567096130053.jpg?fit=300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imageneseducativas.com/wp-content/uploads/2019/08/FB_IMG_1567096130053.jpg?fit=300%2C4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A10">
        <w:rPr>
          <w:b/>
        </w:rPr>
        <w:t xml:space="preserve"> </w:t>
      </w:r>
    </w:p>
    <w:p w:rsidR="0012115E" w:rsidRPr="0012115E" w:rsidRDefault="008B2EFB" w:rsidP="0012115E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-</w:t>
      </w:r>
      <w:r w:rsidR="0012115E" w:rsidRPr="0012115E">
        <w:rPr>
          <w:b/>
        </w:rPr>
        <w:t>Los recreos</w:t>
      </w:r>
    </w:p>
    <w:p w:rsidR="0012115E" w:rsidRPr="0012115E" w:rsidRDefault="008B2EFB" w:rsidP="0012115E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-</w:t>
      </w:r>
      <w:r w:rsidR="0012115E" w:rsidRPr="0012115E">
        <w:rPr>
          <w:b/>
        </w:rPr>
        <w:t>La clase de educación física</w:t>
      </w:r>
    </w:p>
    <w:p w:rsidR="0012115E" w:rsidRPr="0012115E" w:rsidRDefault="008B2EFB" w:rsidP="0012115E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-</w:t>
      </w:r>
      <w:r w:rsidR="0012115E" w:rsidRPr="0012115E">
        <w:rPr>
          <w:b/>
        </w:rPr>
        <w:t>Aulas y talleres</w:t>
      </w:r>
    </w:p>
    <w:p w:rsidR="0012115E" w:rsidRPr="0012115E" w:rsidRDefault="008B2EFB" w:rsidP="0012115E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-</w:t>
      </w:r>
      <w:r w:rsidR="0012115E" w:rsidRPr="0012115E">
        <w:rPr>
          <w:b/>
        </w:rPr>
        <w:t>Los baños</w:t>
      </w:r>
    </w:p>
    <w:p w:rsidR="00356B77" w:rsidRDefault="008B2EFB" w:rsidP="0012115E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-</w:t>
      </w:r>
      <w:r w:rsidR="0012115E" w:rsidRPr="0012115E">
        <w:rPr>
          <w:b/>
        </w:rPr>
        <w:t>Durante la entrada y salida de la escuela</w:t>
      </w:r>
      <w:r w:rsidR="0012115E">
        <w:rPr>
          <w:b/>
        </w:rPr>
        <w:t>.</w:t>
      </w:r>
    </w:p>
    <w:p w:rsidR="008B2EFB" w:rsidRDefault="008B2EFB" w:rsidP="00EE427A">
      <w:pPr>
        <w:tabs>
          <w:tab w:val="left" w:pos="751"/>
        </w:tabs>
        <w:spacing w:after="0" w:line="240" w:lineRule="auto"/>
        <w:rPr>
          <w:b/>
        </w:rPr>
      </w:pP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¿Qué deben hacer los niños para EVITAR accidentes en la escuela?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correr dentro del aula o pasillos de la escuela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empujar a sus compañeros, sobre todo cerca de las escaleras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Evitar los juegos violentos.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llevar cerillos o encendedores a las escuelas.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llevar navajas para sacar punta a los lápices.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subir o bajar las escaleras de a dos o más escalones.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leer mientras se camina o cuando se suben o bajan las escaleras.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lastRenderedPageBreak/>
        <w:t>No pararse sobre los pupitres, sillas o escritorios.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abrir las puertas bruscamente.</w:t>
      </w:r>
    </w:p>
    <w:p w:rsidR="00EE427A" w:rsidRPr="00EE427A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Evitar salir corriendo de la escuela.</w:t>
      </w:r>
    </w:p>
    <w:p w:rsidR="00356B77" w:rsidRDefault="00EE427A" w:rsidP="00EE427A">
      <w:pPr>
        <w:tabs>
          <w:tab w:val="left" w:pos="751"/>
        </w:tabs>
        <w:spacing w:after="0" w:line="240" w:lineRule="auto"/>
        <w:rPr>
          <w:b/>
        </w:rPr>
      </w:pPr>
      <w:r w:rsidRPr="00EE427A">
        <w:rPr>
          <w:b/>
        </w:rPr>
        <w:t>No aventarse el borrador u otros objetos.</w:t>
      </w:r>
      <w:r>
        <w:rPr>
          <w:b/>
        </w:rPr>
        <w:t xml:space="preserve"> </w:t>
      </w:r>
    </w:p>
    <w:p w:rsidR="00DC70E3" w:rsidRDefault="00DC70E3" w:rsidP="00EE427A">
      <w:pPr>
        <w:tabs>
          <w:tab w:val="left" w:pos="751"/>
        </w:tabs>
        <w:spacing w:after="0" w:line="240" w:lineRule="auto"/>
        <w:rPr>
          <w:b/>
        </w:rPr>
      </w:pPr>
    </w:p>
    <w:p w:rsidR="00DC70E3" w:rsidRDefault="00DC70E3" w:rsidP="00EE427A">
      <w:pPr>
        <w:tabs>
          <w:tab w:val="left" w:pos="751"/>
        </w:tabs>
        <w:spacing w:after="0" w:line="240" w:lineRule="auto"/>
        <w:rPr>
          <w:b/>
        </w:rPr>
      </w:pPr>
      <w:r w:rsidRPr="00DC70E3">
        <w:rPr>
          <w:b/>
          <w:noProof/>
        </w:rPr>
        <w:drawing>
          <wp:inline distT="0" distB="0" distL="0" distR="0">
            <wp:extent cx="2854325" cy="3808730"/>
            <wp:effectExtent l="0" t="0" r="3175" b="1270"/>
            <wp:docPr id="4" name="Imagen 4" descr="https://i0.wp.com/www.imageneseducativas.com/wp-content/uploads/2019/08/FB_IMG_1567096116267.jpg?fit=300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www.imageneseducativas.com/wp-content/uploads/2019/08/FB_IMG_1567096116267.jpg?fit=300%2C40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9CF">
        <w:rPr>
          <w:b/>
        </w:rPr>
        <w:t xml:space="preserve"> </w:t>
      </w:r>
    </w:p>
    <w:p w:rsidR="008B2EFB" w:rsidRDefault="008B2EFB" w:rsidP="00970047">
      <w:pPr>
        <w:tabs>
          <w:tab w:val="left" w:pos="751"/>
        </w:tabs>
        <w:spacing w:after="0" w:line="240" w:lineRule="auto"/>
        <w:rPr>
          <w:b/>
        </w:rPr>
      </w:pPr>
    </w:p>
    <w:p w:rsidR="00970047" w:rsidRPr="00970047" w:rsidRDefault="008B2EFB" w:rsidP="00970047">
      <w:pPr>
        <w:tabs>
          <w:tab w:val="left" w:pos="751"/>
        </w:tabs>
        <w:spacing w:after="0" w:line="240" w:lineRule="auto"/>
        <w:rPr>
          <w:b/>
        </w:rPr>
      </w:pPr>
      <w:r>
        <w:rPr>
          <w:b/>
        </w:rPr>
        <w:t>R</w:t>
      </w:r>
      <w:r w:rsidR="00970047" w:rsidRPr="00970047">
        <w:rPr>
          <w:b/>
        </w:rPr>
        <w:t>ecomendaciones para que los adultos EVITEN un accidente en la escuela</w:t>
      </w:r>
      <w:proofErr w:type="gramStart"/>
      <w:r w:rsidR="00970047" w:rsidRPr="00970047">
        <w:rPr>
          <w:b/>
        </w:rPr>
        <w:t>?</w:t>
      </w:r>
      <w:proofErr w:type="gramEnd"/>
    </w:p>
    <w:p w:rsidR="00970047" w:rsidRPr="00970047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Revisar periódicamente las instalaciones y señalar con letreros los lugares peligrosos, tomando las precauciones necesarias.</w:t>
      </w:r>
    </w:p>
    <w:p w:rsidR="00970047" w:rsidRPr="00970047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No dejar al alcance de los niños objetos peligrosos como piedras, tijeras, cuchillos, desarmadores.</w:t>
      </w:r>
    </w:p>
    <w:p w:rsidR="00970047" w:rsidRPr="00970047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Revisar frecuentemente las instalaciones eléctricas.</w:t>
      </w:r>
    </w:p>
    <w:p w:rsidR="00970047" w:rsidRPr="00970047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Realizar los trabajos de mantenimiento de la escuela, en época de vacaciones.</w:t>
      </w:r>
    </w:p>
    <w:p w:rsidR="00970047" w:rsidRPr="00970047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Fijar los pizarrones o estantes.</w:t>
      </w:r>
    </w:p>
    <w:p w:rsidR="000D43F1" w:rsidRDefault="00970047" w:rsidP="00970047">
      <w:pPr>
        <w:tabs>
          <w:tab w:val="left" w:pos="751"/>
        </w:tabs>
        <w:spacing w:after="0" w:line="240" w:lineRule="auto"/>
        <w:rPr>
          <w:b/>
        </w:rPr>
      </w:pPr>
      <w:r w:rsidRPr="00970047">
        <w:rPr>
          <w:b/>
        </w:rPr>
        <w:t>Mantener en un lugar seguro los instrumentos de laboratorio.</w:t>
      </w:r>
      <w:r>
        <w:rPr>
          <w:b/>
        </w:rPr>
        <w:t xml:space="preserve"> </w:t>
      </w:r>
    </w:p>
    <w:p w:rsidR="00983E09" w:rsidRDefault="00983E09" w:rsidP="00356B77">
      <w:pPr>
        <w:tabs>
          <w:tab w:val="left" w:pos="751"/>
        </w:tabs>
        <w:spacing w:after="0" w:line="240" w:lineRule="auto"/>
        <w:rPr>
          <w:b/>
        </w:rPr>
      </w:pPr>
    </w:p>
    <w:p w:rsidR="00AF555C" w:rsidRPr="00E82DA3" w:rsidRDefault="00AF555C" w:rsidP="00E82DA3">
      <w:pPr>
        <w:tabs>
          <w:tab w:val="left" w:pos="751"/>
        </w:tabs>
        <w:spacing w:after="0" w:line="240" w:lineRule="auto"/>
        <w:rPr>
          <w:b/>
        </w:rPr>
      </w:pPr>
    </w:p>
    <w:p w:rsidR="00AF555C" w:rsidRDefault="0007134E" w:rsidP="00A21097">
      <w:pPr>
        <w:tabs>
          <w:tab w:val="left" w:pos="751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A21097" w:rsidRDefault="00F62658" w:rsidP="00A21097">
      <w:pPr>
        <w:tabs>
          <w:tab w:val="left" w:pos="751"/>
        </w:tabs>
        <w:spacing w:after="0" w:line="240" w:lineRule="auto"/>
        <w:jc w:val="both"/>
        <w:rPr>
          <w:b/>
        </w:rPr>
      </w:pPr>
      <w:r w:rsidRPr="00A21097">
        <w:rPr>
          <w:b/>
        </w:rPr>
        <w:t xml:space="preserve">    </w:t>
      </w:r>
    </w:p>
    <w:p w:rsidR="007D129C" w:rsidRDefault="007D129C" w:rsidP="007D129C">
      <w:pPr>
        <w:tabs>
          <w:tab w:val="left" w:pos="751"/>
        </w:tabs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355EE2">
        <w:rPr>
          <w:b/>
        </w:rPr>
        <w:t>ACTIVIDAD</w:t>
      </w:r>
    </w:p>
    <w:p w:rsidR="00355EE2" w:rsidRPr="007D129C" w:rsidRDefault="009F727F" w:rsidP="007D129C">
      <w:pPr>
        <w:tabs>
          <w:tab w:val="left" w:pos="751"/>
        </w:tabs>
        <w:spacing w:after="0" w:line="240" w:lineRule="auto"/>
        <w:jc w:val="both"/>
        <w:rPr>
          <w:b/>
        </w:rPr>
      </w:pPr>
      <w:r>
        <w:rPr>
          <w:b/>
        </w:rPr>
        <w:t>Los estudiantes realizaran un af</w:t>
      </w:r>
      <w:r w:rsidR="00F16CC2">
        <w:rPr>
          <w:b/>
        </w:rPr>
        <w:t>iche</w:t>
      </w:r>
      <w:r>
        <w:rPr>
          <w:b/>
        </w:rPr>
        <w:t xml:space="preserve"> alusivo a la prevención de accidentes en el colegio</w:t>
      </w:r>
      <w:proofErr w:type="gramStart"/>
      <w:r>
        <w:rPr>
          <w:b/>
        </w:rPr>
        <w:t>.</w:t>
      </w:r>
      <w:r w:rsidR="00291355">
        <w:rPr>
          <w:b/>
        </w:rPr>
        <w:t>(</w:t>
      </w:r>
      <w:proofErr w:type="gramEnd"/>
      <w:r w:rsidR="00291355">
        <w:rPr>
          <w:b/>
        </w:rPr>
        <w:t>Pasar</w:t>
      </w:r>
      <w:r w:rsidR="0076493F">
        <w:rPr>
          <w:b/>
        </w:rPr>
        <w:t xml:space="preserve"> foto del afiche)</w:t>
      </w:r>
      <w:r w:rsidR="00291355">
        <w:rPr>
          <w:b/>
        </w:rPr>
        <w:t>.</w:t>
      </w:r>
    </w:p>
    <w:p w:rsidR="007C4E7B" w:rsidRPr="00E82DA3" w:rsidRDefault="0076493F" w:rsidP="00E82DA3">
      <w:pPr>
        <w:tabs>
          <w:tab w:val="left" w:pos="751"/>
        </w:tabs>
        <w:spacing w:after="0" w:line="240" w:lineRule="auto"/>
        <w:jc w:val="both"/>
        <w:rPr>
          <w:b/>
        </w:rPr>
      </w:pPr>
      <w:r>
        <w:rPr>
          <w:b/>
        </w:rPr>
        <w:t>.</w:t>
      </w:r>
    </w:p>
    <w:sectPr w:rsidR="007C4E7B" w:rsidRPr="00E82DA3" w:rsidSect="00483B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E9B"/>
    <w:multiLevelType w:val="hybridMultilevel"/>
    <w:tmpl w:val="1110FE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F2E4D"/>
    <w:multiLevelType w:val="hybridMultilevel"/>
    <w:tmpl w:val="A2C84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A"/>
    <w:multiLevelType w:val="hybridMultilevel"/>
    <w:tmpl w:val="1A9AF010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82258"/>
    <w:multiLevelType w:val="hybridMultilevel"/>
    <w:tmpl w:val="D7187144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2FB5CF7"/>
    <w:multiLevelType w:val="hybridMultilevel"/>
    <w:tmpl w:val="EC2AA86A"/>
    <w:lvl w:ilvl="0" w:tplc="4CF8314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16DB7"/>
    <w:rsid w:val="00024818"/>
    <w:rsid w:val="00042990"/>
    <w:rsid w:val="0007134E"/>
    <w:rsid w:val="00091612"/>
    <w:rsid w:val="000D43F1"/>
    <w:rsid w:val="000E45D7"/>
    <w:rsid w:val="000F3D8B"/>
    <w:rsid w:val="0012115E"/>
    <w:rsid w:val="0015753A"/>
    <w:rsid w:val="001706FB"/>
    <w:rsid w:val="001948E4"/>
    <w:rsid w:val="001971A5"/>
    <w:rsid w:val="001B3E6A"/>
    <w:rsid w:val="001C3517"/>
    <w:rsid w:val="001E03B0"/>
    <w:rsid w:val="001F0971"/>
    <w:rsid w:val="00257154"/>
    <w:rsid w:val="00291355"/>
    <w:rsid w:val="002A19A1"/>
    <w:rsid w:val="002A2EC0"/>
    <w:rsid w:val="00301FFD"/>
    <w:rsid w:val="00336AF9"/>
    <w:rsid w:val="00344710"/>
    <w:rsid w:val="003463B9"/>
    <w:rsid w:val="003539CF"/>
    <w:rsid w:val="00355EE2"/>
    <w:rsid w:val="00356B77"/>
    <w:rsid w:val="00357404"/>
    <w:rsid w:val="003677E9"/>
    <w:rsid w:val="0037224F"/>
    <w:rsid w:val="0038506F"/>
    <w:rsid w:val="00386F6A"/>
    <w:rsid w:val="003C2D1E"/>
    <w:rsid w:val="003C2F29"/>
    <w:rsid w:val="003F686A"/>
    <w:rsid w:val="00426F03"/>
    <w:rsid w:val="00440BDC"/>
    <w:rsid w:val="004523D5"/>
    <w:rsid w:val="0047628D"/>
    <w:rsid w:val="00476432"/>
    <w:rsid w:val="00483B1B"/>
    <w:rsid w:val="00492B86"/>
    <w:rsid w:val="0049462D"/>
    <w:rsid w:val="004E0332"/>
    <w:rsid w:val="004F7B2C"/>
    <w:rsid w:val="005267D9"/>
    <w:rsid w:val="00561EDF"/>
    <w:rsid w:val="00576CA6"/>
    <w:rsid w:val="005B4265"/>
    <w:rsid w:val="005D22F3"/>
    <w:rsid w:val="00611283"/>
    <w:rsid w:val="00623DDC"/>
    <w:rsid w:val="00625417"/>
    <w:rsid w:val="006652F5"/>
    <w:rsid w:val="006A73EF"/>
    <w:rsid w:val="006B0781"/>
    <w:rsid w:val="006D1C1B"/>
    <w:rsid w:val="006D611F"/>
    <w:rsid w:val="006E7B7E"/>
    <w:rsid w:val="0070224C"/>
    <w:rsid w:val="00711464"/>
    <w:rsid w:val="0076493F"/>
    <w:rsid w:val="00781DED"/>
    <w:rsid w:val="00787D13"/>
    <w:rsid w:val="007C20AF"/>
    <w:rsid w:val="007C4E7B"/>
    <w:rsid w:val="007D129C"/>
    <w:rsid w:val="007F31CA"/>
    <w:rsid w:val="008968C6"/>
    <w:rsid w:val="008B2EFB"/>
    <w:rsid w:val="008B7AF7"/>
    <w:rsid w:val="008F59C3"/>
    <w:rsid w:val="009040D7"/>
    <w:rsid w:val="009263D7"/>
    <w:rsid w:val="00933A9C"/>
    <w:rsid w:val="00956857"/>
    <w:rsid w:val="00970047"/>
    <w:rsid w:val="0097097C"/>
    <w:rsid w:val="009760FE"/>
    <w:rsid w:val="00981E7C"/>
    <w:rsid w:val="00983E09"/>
    <w:rsid w:val="009A3627"/>
    <w:rsid w:val="009C01B5"/>
    <w:rsid w:val="009E3996"/>
    <w:rsid w:val="009F727F"/>
    <w:rsid w:val="00A14938"/>
    <w:rsid w:val="00A21097"/>
    <w:rsid w:val="00A36423"/>
    <w:rsid w:val="00A52790"/>
    <w:rsid w:val="00A7792A"/>
    <w:rsid w:val="00A83A2B"/>
    <w:rsid w:val="00AC1FD8"/>
    <w:rsid w:val="00AE3137"/>
    <w:rsid w:val="00AE4DEB"/>
    <w:rsid w:val="00AF555C"/>
    <w:rsid w:val="00B17D5C"/>
    <w:rsid w:val="00B51323"/>
    <w:rsid w:val="00B7392D"/>
    <w:rsid w:val="00B76ABD"/>
    <w:rsid w:val="00B91608"/>
    <w:rsid w:val="00BD042D"/>
    <w:rsid w:val="00BE05B7"/>
    <w:rsid w:val="00BE51C6"/>
    <w:rsid w:val="00C03E72"/>
    <w:rsid w:val="00C2259E"/>
    <w:rsid w:val="00C72284"/>
    <w:rsid w:val="00C81B7A"/>
    <w:rsid w:val="00CB4787"/>
    <w:rsid w:val="00CD63B0"/>
    <w:rsid w:val="00CE2A44"/>
    <w:rsid w:val="00D03BA2"/>
    <w:rsid w:val="00D120E0"/>
    <w:rsid w:val="00D25C5E"/>
    <w:rsid w:val="00D71179"/>
    <w:rsid w:val="00D71926"/>
    <w:rsid w:val="00D97506"/>
    <w:rsid w:val="00DA085B"/>
    <w:rsid w:val="00DB4F8D"/>
    <w:rsid w:val="00DC203F"/>
    <w:rsid w:val="00DC4AF1"/>
    <w:rsid w:val="00DC70E3"/>
    <w:rsid w:val="00DE672F"/>
    <w:rsid w:val="00E045DA"/>
    <w:rsid w:val="00E10C71"/>
    <w:rsid w:val="00E24C9F"/>
    <w:rsid w:val="00E27567"/>
    <w:rsid w:val="00E36392"/>
    <w:rsid w:val="00E568BD"/>
    <w:rsid w:val="00E8168A"/>
    <w:rsid w:val="00E82DA3"/>
    <w:rsid w:val="00E91804"/>
    <w:rsid w:val="00EA1475"/>
    <w:rsid w:val="00EA3F89"/>
    <w:rsid w:val="00EA5A10"/>
    <w:rsid w:val="00EB7114"/>
    <w:rsid w:val="00EE427A"/>
    <w:rsid w:val="00EF7CD4"/>
    <w:rsid w:val="00F16CC2"/>
    <w:rsid w:val="00F17967"/>
    <w:rsid w:val="00F21AF6"/>
    <w:rsid w:val="00F46ADF"/>
    <w:rsid w:val="00F56220"/>
    <w:rsid w:val="00F62658"/>
    <w:rsid w:val="00F66E91"/>
    <w:rsid w:val="00F90EB3"/>
    <w:rsid w:val="00F9144F"/>
    <w:rsid w:val="00F97075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24C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E24C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Elizabeth Rios</cp:lastModifiedBy>
  <cp:revision>2</cp:revision>
  <cp:lastPrinted>2019-08-30T04:08:00Z</cp:lastPrinted>
  <dcterms:created xsi:type="dcterms:W3CDTF">2020-05-20T17:15:00Z</dcterms:created>
  <dcterms:modified xsi:type="dcterms:W3CDTF">2020-05-20T17:15:00Z</dcterms:modified>
</cp:coreProperties>
</file>